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42EF" w14:textId="77777777" w:rsidR="00624C99" w:rsidRDefault="00624C99" w:rsidP="00624C99">
      <w:pPr>
        <w:jc w:val="center"/>
      </w:pPr>
      <w:r>
        <w:t>CERTIFICAT MEDICAL DE NON CONTRE INDICATION</w:t>
      </w:r>
    </w:p>
    <w:p w14:paraId="72898125" w14:textId="77777777" w:rsidR="00624C99" w:rsidRDefault="00624C99" w:rsidP="00624C99">
      <w:pPr>
        <w:jc w:val="center"/>
      </w:pPr>
      <w:r>
        <w:t>A LA PRATIQUE SPORTIVE</w:t>
      </w:r>
    </w:p>
    <w:p w14:paraId="202C5CBB" w14:textId="5661A5B2" w:rsidR="00624C99" w:rsidRDefault="00624C99" w:rsidP="00624C99">
      <w:pPr>
        <w:jc w:val="center"/>
      </w:pPr>
      <w:r>
        <w:t xml:space="preserve">SAISON </w:t>
      </w:r>
      <w:r w:rsidR="00514764">
        <w:t>20</w:t>
      </w:r>
      <w:r w:rsidR="006D6D0E">
        <w:t>22</w:t>
      </w:r>
      <w:r w:rsidR="00BD5165">
        <w:t>-20</w:t>
      </w:r>
      <w:r w:rsidR="00514764">
        <w:t>2</w:t>
      </w:r>
      <w:r w:rsidR="006D6D0E">
        <w:t>3</w:t>
      </w:r>
    </w:p>
    <w:p w14:paraId="60EE482D" w14:textId="77777777" w:rsidR="00624C99" w:rsidRDefault="00624C99" w:rsidP="00624C99">
      <w:r>
        <w:t>Je soussigné(e), Docteur _________________________________________________________</w:t>
      </w:r>
    </w:p>
    <w:p w14:paraId="3053C2CF" w14:textId="77777777" w:rsidR="00624C99" w:rsidRDefault="00624C99" w:rsidP="00624C99">
      <w:r>
        <w:t>Certifie avoir examiné,</w:t>
      </w:r>
    </w:p>
    <w:p w14:paraId="18655E96" w14:textId="77777777" w:rsidR="00624C99" w:rsidRDefault="00624C99" w:rsidP="00624C99">
      <w:r>
        <w:t>NOM Prénom __________________________________________________________________</w:t>
      </w:r>
    </w:p>
    <w:p w14:paraId="03EA5CBD" w14:textId="77777777" w:rsidR="00624C99" w:rsidRDefault="00624C99" w:rsidP="00624C99">
      <w:r>
        <w:t xml:space="preserve">Né(e) le _____ / _____ / __________ de sexe </w:t>
      </w:r>
      <w:r w:rsidR="00F45F30" w:rsidRPr="00F45F30">
        <w:rPr>
          <w:rFonts w:ascii="Arial" w:hAnsi="Arial" w:cs="Arial"/>
          <w:sz w:val="28"/>
          <w:szCs w:val="28"/>
        </w:rPr>
        <w:t>􀂅</w:t>
      </w:r>
      <w:r>
        <w:t xml:space="preserve"> Féminin </w:t>
      </w:r>
      <w:r w:rsidR="00F45F30" w:rsidRPr="00F45F30">
        <w:rPr>
          <w:rFonts w:ascii="Arial" w:hAnsi="Arial" w:cs="Arial"/>
          <w:sz w:val="28"/>
          <w:szCs w:val="28"/>
        </w:rPr>
        <w:t>􀂅</w:t>
      </w:r>
      <w:r>
        <w:t xml:space="preserve"> Masculin</w:t>
      </w:r>
    </w:p>
    <w:p w14:paraId="50F473A2" w14:textId="77777777" w:rsidR="00624C99" w:rsidRDefault="00624C99" w:rsidP="00C27B0A">
      <w:r>
        <w:t>Et n’avoir constaté ce jour aucune contre-indication apparente à la pratique du ou des activités</w:t>
      </w:r>
      <w:r w:rsidR="00C27B0A">
        <w:t xml:space="preserve"> </w:t>
      </w:r>
      <w:r>
        <w:t>sportives précisée(s) ci-dessous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969"/>
      </w:tblGrid>
      <w:tr w:rsidR="00624C99" w14:paraId="344265A7" w14:textId="77777777" w:rsidTr="00624C99">
        <w:trPr>
          <w:jc w:val="center"/>
        </w:trPr>
        <w:tc>
          <w:tcPr>
            <w:tcW w:w="4077" w:type="dxa"/>
          </w:tcPr>
          <w:p w14:paraId="4D04F7CD" w14:textId="77777777" w:rsidR="00624C99" w:rsidRPr="00F45F30" w:rsidRDefault="00624C99" w:rsidP="00F45F30">
            <w:pPr>
              <w:spacing w:before="240"/>
              <w:jc w:val="center"/>
              <w:rPr>
                <w:sz w:val="24"/>
                <w:szCs w:val="24"/>
              </w:rPr>
            </w:pPr>
            <w:r w:rsidRPr="00F45F30">
              <w:rPr>
                <w:b/>
                <w:sz w:val="24"/>
                <w:szCs w:val="24"/>
              </w:rPr>
              <w:t>Sports individuels – Risque 1</w:t>
            </w:r>
          </w:p>
        </w:tc>
        <w:tc>
          <w:tcPr>
            <w:tcW w:w="3969" w:type="dxa"/>
          </w:tcPr>
          <w:p w14:paraId="52A3472B" w14:textId="77777777" w:rsidR="00624C99" w:rsidRPr="00F45F30" w:rsidRDefault="00624C99" w:rsidP="00F45F3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F45F30">
              <w:rPr>
                <w:b/>
                <w:sz w:val="24"/>
                <w:szCs w:val="24"/>
              </w:rPr>
              <w:t>Sports individuels – Risque 2</w:t>
            </w:r>
          </w:p>
          <w:p w14:paraId="5CEE1256" w14:textId="77777777" w:rsidR="00624C99" w:rsidRDefault="00624C99" w:rsidP="00624C99"/>
        </w:tc>
      </w:tr>
      <w:tr w:rsidR="00624C99" w14:paraId="76EFD9D0" w14:textId="77777777" w:rsidTr="00624C99">
        <w:trPr>
          <w:jc w:val="center"/>
        </w:trPr>
        <w:tc>
          <w:tcPr>
            <w:tcW w:w="4077" w:type="dxa"/>
          </w:tcPr>
          <w:p w14:paraId="72428D88" w14:textId="77777777" w:rsidR="00624C99" w:rsidRDefault="00624C99" w:rsidP="00624C99">
            <w:r w:rsidRPr="00F45F30">
              <w:rPr>
                <w:rFonts w:ascii="Arial" w:hAnsi="Arial" w:cs="Arial"/>
                <w:sz w:val="28"/>
                <w:szCs w:val="28"/>
              </w:rPr>
              <w:t>􀂅</w:t>
            </w:r>
            <w:r>
              <w:t xml:space="preserve"> 22023 Eveil corporel</w:t>
            </w:r>
          </w:p>
        </w:tc>
        <w:tc>
          <w:tcPr>
            <w:tcW w:w="3969" w:type="dxa"/>
          </w:tcPr>
          <w:p w14:paraId="7E3CA0C0" w14:textId="77777777" w:rsidR="00624C99" w:rsidRDefault="00624C99" w:rsidP="00624C99">
            <w:r w:rsidRPr="00F45F30">
              <w:rPr>
                <w:rFonts w:ascii="Arial" w:hAnsi="Arial" w:cs="Arial"/>
                <w:sz w:val="28"/>
                <w:szCs w:val="28"/>
              </w:rPr>
              <w:t>􀂅</w:t>
            </w:r>
            <w:r>
              <w:t xml:space="preserve"> 27030 Gymnastique artistique</w:t>
            </w:r>
          </w:p>
        </w:tc>
      </w:tr>
      <w:tr w:rsidR="00624C99" w14:paraId="649DE247" w14:textId="77777777" w:rsidTr="00624C99">
        <w:trPr>
          <w:jc w:val="center"/>
        </w:trPr>
        <w:tc>
          <w:tcPr>
            <w:tcW w:w="4077" w:type="dxa"/>
          </w:tcPr>
          <w:p w14:paraId="6A83E856" w14:textId="77777777" w:rsidR="00624C99" w:rsidRDefault="00624C99" w:rsidP="00624C99">
            <w:r w:rsidRPr="00F45F30">
              <w:rPr>
                <w:rFonts w:ascii="Arial" w:hAnsi="Arial" w:cs="Arial"/>
                <w:sz w:val="28"/>
                <w:szCs w:val="28"/>
              </w:rPr>
              <w:t>􀂅</w:t>
            </w:r>
            <w:r>
              <w:t xml:space="preserve"> 22004 Gymnastique d’entretien (APE)</w:t>
            </w:r>
          </w:p>
        </w:tc>
        <w:tc>
          <w:tcPr>
            <w:tcW w:w="3969" w:type="dxa"/>
          </w:tcPr>
          <w:p w14:paraId="61751B1C" w14:textId="77777777" w:rsidR="00624C99" w:rsidRDefault="00624C99" w:rsidP="00624C99">
            <w:r w:rsidRPr="00F45F30">
              <w:rPr>
                <w:rFonts w:ascii="Arial" w:hAnsi="Arial" w:cs="Arial"/>
                <w:sz w:val="28"/>
                <w:szCs w:val="28"/>
              </w:rPr>
              <w:t>􀂅</w:t>
            </w:r>
            <w:r>
              <w:t xml:space="preserve"> 27032 Trampoline</w:t>
            </w:r>
          </w:p>
        </w:tc>
      </w:tr>
    </w:tbl>
    <w:p w14:paraId="17FEA738" w14:textId="77777777" w:rsidR="00624C99" w:rsidRDefault="00624C99" w:rsidP="00624C99">
      <w:r>
        <w:tab/>
      </w:r>
    </w:p>
    <w:p w14:paraId="1F61D8A0" w14:textId="2494ABE5" w:rsidR="00624C99" w:rsidRDefault="00624C99" w:rsidP="00624C99">
      <w:r>
        <w:rPr>
          <w:b/>
        </w:rPr>
        <w:t>P</w:t>
      </w:r>
      <w:r w:rsidRPr="00624C99">
        <w:rPr>
          <w:b/>
        </w:rPr>
        <w:t xml:space="preserve">our la saison sportive </w:t>
      </w:r>
      <w:r w:rsidR="00514764">
        <w:rPr>
          <w:b/>
        </w:rPr>
        <w:t>20</w:t>
      </w:r>
      <w:r w:rsidR="006D6D0E">
        <w:rPr>
          <w:b/>
        </w:rPr>
        <w:t>22</w:t>
      </w:r>
      <w:r w:rsidR="00514764">
        <w:rPr>
          <w:b/>
        </w:rPr>
        <w:t>-202</w:t>
      </w:r>
      <w:r w:rsidR="006D6D0E">
        <w:rPr>
          <w:b/>
        </w:rPr>
        <w:t>3</w:t>
      </w:r>
      <w:r>
        <w:t xml:space="preserve"> (du 1er septembre </w:t>
      </w:r>
      <w:r w:rsidR="00BD5165">
        <w:t>20</w:t>
      </w:r>
      <w:r w:rsidR="006D6D0E">
        <w:t>22</w:t>
      </w:r>
      <w:r>
        <w:t xml:space="preserve"> au 31 août </w:t>
      </w:r>
      <w:r w:rsidR="00BD5165">
        <w:t>20</w:t>
      </w:r>
      <w:r w:rsidR="00514764">
        <w:t>2</w:t>
      </w:r>
      <w:r w:rsidR="006D6D0E">
        <w:t>5</w:t>
      </w:r>
      <w:r>
        <w:t>) :</w:t>
      </w:r>
    </w:p>
    <w:p w14:paraId="07C03E55" w14:textId="77777777" w:rsidR="00624C99" w:rsidRDefault="00624C99" w:rsidP="00624C99">
      <w:r w:rsidRPr="00F45F30">
        <w:rPr>
          <w:rFonts w:ascii="Arial" w:hAnsi="Arial" w:cs="Arial"/>
          <w:sz w:val="28"/>
          <w:szCs w:val="28"/>
        </w:rPr>
        <w:t>􀂅</w:t>
      </w:r>
      <w:r>
        <w:t xml:space="preserve"> en loisirs / entraînement </w:t>
      </w:r>
      <w:r w:rsidR="00F45F30">
        <w:tab/>
      </w:r>
      <w:r w:rsidR="00F45F30">
        <w:tab/>
      </w:r>
      <w:r>
        <w:t>ET</w:t>
      </w:r>
      <w:r w:rsidR="00F45F30">
        <w:tab/>
      </w:r>
      <w:r w:rsidR="00F45F30">
        <w:tab/>
      </w:r>
      <w:r w:rsidR="00F45F30">
        <w:tab/>
      </w:r>
      <w:r w:rsidRPr="00F45F30">
        <w:rPr>
          <w:rFonts w:ascii="Arial" w:hAnsi="Arial" w:cs="Arial"/>
          <w:sz w:val="28"/>
          <w:szCs w:val="28"/>
        </w:rPr>
        <w:t>􀂅</w:t>
      </w:r>
      <w:r>
        <w:t xml:space="preserve"> en compétition.</w:t>
      </w:r>
    </w:p>
    <w:p w14:paraId="7523EBF0" w14:textId="77777777" w:rsidR="00624C99" w:rsidRDefault="00624C99" w:rsidP="00624C99"/>
    <w:p w14:paraId="7E1F44B4" w14:textId="77777777" w:rsidR="00624C99" w:rsidRDefault="00624C99" w:rsidP="00624C99">
      <w:r>
        <w:t>Restrictions éventuelles : _________________________________________________________</w:t>
      </w:r>
    </w:p>
    <w:p w14:paraId="109BAA99" w14:textId="77777777" w:rsidR="00624C99" w:rsidRDefault="00624C99" w:rsidP="00624C99"/>
    <w:p w14:paraId="3EEC7724" w14:textId="337FC7E5" w:rsidR="00624C99" w:rsidRDefault="00624C99" w:rsidP="00624C99">
      <w:r>
        <w:t xml:space="preserve">Nombre d’activités cochées : _____ </w:t>
      </w:r>
      <w:r w:rsidR="00514764">
        <w:tab/>
      </w:r>
      <w:r w:rsidR="00514764">
        <w:tab/>
      </w:r>
      <w:r w:rsidR="00514764">
        <w:tab/>
        <w:t>Fait le _____ / _____ / 20</w:t>
      </w:r>
      <w:r w:rsidR="006D6D0E">
        <w:t>22</w:t>
      </w:r>
    </w:p>
    <w:p w14:paraId="10A36577" w14:textId="77777777" w:rsidR="00624C99" w:rsidRDefault="00F45F30" w:rsidP="00624C99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D93D" wp14:editId="5CEDADD5">
                <wp:simplePos x="0" y="0"/>
                <wp:positionH relativeFrom="column">
                  <wp:posOffset>-19901</wp:posOffset>
                </wp:positionH>
                <wp:positionV relativeFrom="paragraph">
                  <wp:posOffset>224155</wp:posOffset>
                </wp:positionV>
                <wp:extent cx="5581291" cy="2233930"/>
                <wp:effectExtent l="0" t="0" r="1968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291" cy="2233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60853" id="Rectangle 1" o:spid="_x0000_s1026" style="position:absolute;margin-left:-1.55pt;margin-top:17.65pt;width:439.45pt;height:17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vnAIAAI4FAAAOAAAAZHJzL2Uyb0RvYy54bWysVEtv2zAMvg/YfxB0Xx07zdoGdYogRYcB&#10;RVu0HXpWZCkWIIuapMTJfv0o+ZGgK3YYloMimuRH8ePj+mbfaLITziswJc3PJpQIw6FSZlPSH693&#10;Xy4p8YGZimkwoqQH4enN4vOn69bORQE16Eo4giDGz1tb0joEO88yz2vRMH8GVhhUSnANCyi6TVY5&#10;1iJ6o7NiMvmateAq64AL7/Hrbaeki4QvpeDhUUovAtElxbeFdLp0ruOZLa7ZfOOYrRXvn8H+4RUN&#10;UwaDjlC3LDCydeoPqEZxBx5kOOPQZCCl4iLlgNnkk3fZvNTMipQLkuPtSJP/f7D8YffkiKqwdpQY&#10;1mCJnpE0ZjZakDzS01o/R6sX++R6yeM15rqXron/mAXZJ0oPI6ViHwjHj7PZZV5cITZHXVFMp1fT&#10;RHp2dLfOh28CGhIvJXUYPlHJdvc+YEg0HUxiNAN3SutUN21IW9JpfjFLDh60qqIymqUOEivtyI5h&#10;7cM+JYNYJ1YoaYMBYopdUukWDlpECG2ehURuMI2iCxC78ojJOBcm5J2qZpXoQs0m+IvMxWCDR5IS&#10;YESW+MgRuwcYLDuQAbuD6e2jq0hNPTpP/vawznn0SJHBhNG5UQbcRwAas+ojd/YDSR01kaU1VAfs&#10;HAfdSHnL7xTW75758MQczhBOG+6F8IiH1IB1gv5GSQ3u10ffoz22NmopaXEmS+p/bpkTlOjvBpv+&#10;Kj8/j0OchPPZRYGCO9WsTzVm26wAS4/Nh69L12gf9HCVDpo3XB/LGBVVzHCMXVIe3CCsQrcrcAFx&#10;sVwmMxxcy8K9ebE8gkdWY3++7t+Ys30TB+z/Bxjml83f9XJnGz0NLLcBpEqNfuS15xuHPjVOv6Di&#10;VjmVk9VxjS5+AwAA//8DAFBLAwQUAAYACAAAACEAp8LTuN0AAAAJAQAADwAAAGRycy9kb3ducmV2&#10;LnhtbEyPQU+EMBCF7yb+h2ZMvJjdgohLkLIxJlxNXDd67dIRUDoltCzw7x1P7nHee3nzvWK/2F6c&#10;cfSdIwXxNgKBVDvTUaPg+F5tMhA+aDK6d4QKVvSwL6+vCp0bN9Mbng+hEVxCPtcK2hCGXEpft2i1&#10;37oBib0vN1od+BwbaUY9c7nt5X0UPUqrO+IPrR7wpcX65zBZBQ+f/u4je5VrFOzx29q1Sqe5Uur2&#10;Znl+AhFwCf9h+MNndCiZ6eQmMl70CjZJzEkFSZqAYD/bpTzlxEK2i0GWhbxcUP4CAAD//wMAUEsB&#10;Ai0AFAAGAAgAAAAhALaDOJL+AAAA4QEAABMAAAAAAAAAAAAAAAAAAAAAAFtDb250ZW50X1R5cGVz&#10;XS54bWxQSwECLQAUAAYACAAAACEAOP0h/9YAAACUAQAACwAAAAAAAAAAAAAAAAAvAQAAX3JlbHMv&#10;LnJlbHNQSwECLQAUAAYACAAAACEAk51nr5wCAACOBQAADgAAAAAAAAAAAAAAAAAuAgAAZHJzL2Uy&#10;b0RvYy54bWxQSwECLQAUAAYACAAAACEAp8LTuN0AAAAJAQAADwAAAAAAAAAAAAAAAAD2BAAAZHJz&#10;L2Rvd25yZXYueG1sUEsFBgAAAAAEAAQA8wAAAAAGAAAAAA==&#10;" filled="f" strokecolor="black [3213]" strokeweight=".25pt"/>
            </w:pict>
          </mc:Fallback>
        </mc:AlternateContent>
      </w:r>
    </w:p>
    <w:p w14:paraId="67784159" w14:textId="77777777" w:rsidR="00920421" w:rsidRPr="00624C99" w:rsidRDefault="00624C99" w:rsidP="00F45F30">
      <w:pPr>
        <w:jc w:val="center"/>
        <w:rPr>
          <w:b/>
        </w:rPr>
      </w:pPr>
      <w:r w:rsidRPr="00624C99">
        <w:rPr>
          <w:b/>
        </w:rPr>
        <w:t>Cachet professionnel et signature du médecin</w:t>
      </w:r>
    </w:p>
    <w:sectPr w:rsidR="00920421" w:rsidRPr="0062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99"/>
    <w:rsid w:val="00114D2E"/>
    <w:rsid w:val="00514764"/>
    <w:rsid w:val="00585FE3"/>
    <w:rsid w:val="00624C99"/>
    <w:rsid w:val="006D6D0E"/>
    <w:rsid w:val="00920421"/>
    <w:rsid w:val="00BD5165"/>
    <w:rsid w:val="00C27B0A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0E1B"/>
  <w15:docId w15:val="{C6BAC724-263E-41C6-B01C-5C885EC9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Aimé OSTYROWSKY</dc:creator>
  <cp:lastModifiedBy>USOAM GYM</cp:lastModifiedBy>
  <cp:revision>2</cp:revision>
  <dcterms:created xsi:type="dcterms:W3CDTF">2022-07-22T18:00:00Z</dcterms:created>
  <dcterms:modified xsi:type="dcterms:W3CDTF">2022-07-22T18:00:00Z</dcterms:modified>
</cp:coreProperties>
</file>